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3903"/>
        <w:gridCol w:w="5925"/>
      </w:tblGrid>
      <w:tr w:rsidR="0058573F" w:rsidRPr="00C162C4" w14:paraId="022E2F74" w14:textId="77777777" w:rsidTr="0097794C">
        <w:trPr>
          <w:trHeight w:val="1070"/>
          <w:jc w:val="center"/>
        </w:trPr>
        <w:tc>
          <w:tcPr>
            <w:tcW w:w="3903" w:type="dxa"/>
          </w:tcPr>
          <w:p w14:paraId="7009367B" w14:textId="77777777" w:rsidR="0097794C" w:rsidRPr="00C162C4" w:rsidRDefault="0097794C" w:rsidP="001D0D3A">
            <w:pPr>
              <w:widowControl w:val="0"/>
              <w:ind w:right="-159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62C4">
              <w:rPr>
                <w:lang w:val="vi-VN"/>
              </w:rPr>
              <w:t>ỦY BAN NHÂN DÂN</w:t>
            </w:r>
            <w:r w:rsidRPr="00C162C4">
              <w:rPr>
                <w:lang w:val="vi-VN"/>
              </w:rPr>
              <w:br/>
              <w:t>THÀNH PHỐ HỒ CHÍ MINH</w:t>
            </w:r>
            <w:r w:rsidRPr="00C162C4">
              <w:rPr>
                <w:b/>
                <w:bCs/>
                <w:sz w:val="26"/>
                <w:szCs w:val="26"/>
                <w:lang w:val="vi-VN"/>
              </w:rPr>
              <w:br/>
              <w:t>SỞ Y TẾ</w:t>
            </w:r>
          </w:p>
          <w:p w14:paraId="2C7C00C0" w14:textId="77777777" w:rsidR="0097794C" w:rsidRPr="00C162C4" w:rsidRDefault="0097794C" w:rsidP="001D0D3A">
            <w:pPr>
              <w:widowControl w:val="0"/>
              <w:ind w:left="10" w:hanging="10"/>
              <w:jc w:val="center"/>
              <w:rPr>
                <w:sz w:val="18"/>
                <w:szCs w:val="18"/>
                <w:lang w:val="vi-VN"/>
              </w:rPr>
            </w:pPr>
            <w:r w:rsidRPr="00C162C4">
              <w:rPr>
                <w:sz w:val="18"/>
                <w:szCs w:val="18"/>
                <w:lang w:val="vi-VN"/>
              </w:rPr>
              <w:t>______</w:t>
            </w:r>
          </w:p>
        </w:tc>
        <w:tc>
          <w:tcPr>
            <w:tcW w:w="5925" w:type="dxa"/>
          </w:tcPr>
          <w:p w14:paraId="2C35872A" w14:textId="77777777" w:rsidR="0097794C" w:rsidRPr="00C162C4" w:rsidRDefault="0097794C" w:rsidP="001D0D3A">
            <w:pPr>
              <w:pStyle w:val="Header"/>
              <w:widowControl w:val="0"/>
              <w:tabs>
                <w:tab w:val="clear" w:pos="4320"/>
                <w:tab w:val="clear" w:pos="8640"/>
              </w:tabs>
              <w:ind w:left="45"/>
              <w:rPr>
                <w:b/>
                <w:bCs/>
                <w:lang w:val="vi-VN"/>
              </w:rPr>
            </w:pPr>
            <w:r w:rsidRPr="00C162C4">
              <w:rPr>
                <w:b/>
                <w:bCs/>
                <w:lang w:val="vi-VN"/>
              </w:rPr>
              <w:t>CỘNG HÒA XÃ HỘI CHỦ NGHĨA VIỆT NAM</w:t>
            </w:r>
          </w:p>
          <w:p w14:paraId="1C8F1FB1" w14:textId="77777777" w:rsidR="0097794C" w:rsidRPr="00C162C4" w:rsidRDefault="0097794C" w:rsidP="001D0D3A">
            <w:pPr>
              <w:pStyle w:val="Header"/>
              <w:widowControl w:val="0"/>
              <w:tabs>
                <w:tab w:val="clear" w:pos="4320"/>
                <w:tab w:val="clear" w:pos="8640"/>
              </w:tabs>
              <w:ind w:left="45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62C4">
              <w:rPr>
                <w:b/>
                <w:bCs/>
                <w:sz w:val="26"/>
                <w:szCs w:val="26"/>
                <w:lang w:val="vi-VN"/>
              </w:rPr>
              <w:t>Độc lập – Tự do – Hạnh phúc</w:t>
            </w:r>
          </w:p>
          <w:p w14:paraId="39BF7D14" w14:textId="77777777" w:rsidR="0097794C" w:rsidRPr="00C162C4" w:rsidRDefault="0097794C" w:rsidP="001D0D3A">
            <w:pPr>
              <w:pStyle w:val="Header"/>
              <w:widowControl w:val="0"/>
              <w:tabs>
                <w:tab w:val="clear" w:pos="4320"/>
                <w:tab w:val="clear" w:pos="8640"/>
              </w:tabs>
              <w:ind w:left="44"/>
              <w:jc w:val="center"/>
              <w:rPr>
                <w:i/>
                <w:iCs/>
                <w:sz w:val="16"/>
                <w:szCs w:val="16"/>
                <w:lang w:val="vi-VN"/>
              </w:rPr>
            </w:pPr>
            <w:r w:rsidRPr="00C162C4">
              <w:rPr>
                <w:i/>
                <w:iCs/>
                <w:sz w:val="16"/>
                <w:szCs w:val="16"/>
                <w:lang w:val="vi-VN"/>
              </w:rPr>
              <w:t>______________________________________</w:t>
            </w:r>
          </w:p>
        </w:tc>
      </w:tr>
      <w:tr w:rsidR="0058573F" w:rsidRPr="00C162C4" w14:paraId="0FC0B2A5" w14:textId="77777777" w:rsidTr="0097794C">
        <w:trPr>
          <w:trHeight w:val="613"/>
          <w:jc w:val="center"/>
        </w:trPr>
        <w:tc>
          <w:tcPr>
            <w:tcW w:w="3903" w:type="dxa"/>
          </w:tcPr>
          <w:p w14:paraId="40DF17AF" w14:textId="77777777" w:rsidR="0097794C" w:rsidRPr="00C162C4" w:rsidRDefault="0097794C" w:rsidP="0097794C">
            <w:pPr>
              <w:widowControl w:val="0"/>
              <w:spacing w:before="120" w:after="120"/>
              <w:ind w:left="11" w:hanging="11"/>
              <w:jc w:val="center"/>
              <w:rPr>
                <w:sz w:val="26"/>
                <w:szCs w:val="26"/>
                <w:lang w:val="vi-VN"/>
              </w:rPr>
            </w:pPr>
            <w:r w:rsidRPr="00C162C4">
              <w:rPr>
                <w:sz w:val="26"/>
                <w:szCs w:val="26"/>
                <w:lang w:val="vi-VN"/>
              </w:rPr>
              <w:t>Số:            /</w:t>
            </w:r>
            <w:r w:rsidRPr="00C162C4">
              <w:rPr>
                <w:sz w:val="26"/>
                <w:szCs w:val="26"/>
              </w:rPr>
              <w:t xml:space="preserve">TTr- </w:t>
            </w:r>
            <w:r w:rsidRPr="00C162C4">
              <w:rPr>
                <w:sz w:val="26"/>
                <w:szCs w:val="26"/>
                <w:lang w:val="vi-VN"/>
              </w:rPr>
              <w:t>SYT</w:t>
            </w:r>
          </w:p>
        </w:tc>
        <w:tc>
          <w:tcPr>
            <w:tcW w:w="5925" w:type="dxa"/>
          </w:tcPr>
          <w:p w14:paraId="499C644D" w14:textId="77777777" w:rsidR="0097794C" w:rsidRPr="00C162C4" w:rsidRDefault="0097794C" w:rsidP="008F6CA6">
            <w:pPr>
              <w:pStyle w:val="Header"/>
              <w:widowControl w:val="0"/>
              <w:tabs>
                <w:tab w:val="clear" w:pos="4320"/>
                <w:tab w:val="clear" w:pos="8640"/>
              </w:tabs>
              <w:ind w:left="45"/>
              <w:jc w:val="right"/>
              <w:rPr>
                <w:b/>
                <w:bCs/>
                <w:lang w:val="vi-VN"/>
              </w:rPr>
            </w:pPr>
            <w:r w:rsidRPr="00C162C4">
              <w:rPr>
                <w:i/>
                <w:iCs/>
                <w:spacing w:val="-12"/>
                <w:sz w:val="26"/>
                <w:szCs w:val="26"/>
                <w:lang w:val="vi-VN"/>
              </w:rPr>
              <w:t>Thành phố Hồ Chí Minh, ngày      tháng     năm 2021</w:t>
            </w:r>
          </w:p>
        </w:tc>
      </w:tr>
    </w:tbl>
    <w:p w14:paraId="6E922128" w14:textId="66A19EA4" w:rsidR="0097794C" w:rsidRPr="00C162C4" w:rsidRDefault="0097794C" w:rsidP="0097794C">
      <w:pPr>
        <w:tabs>
          <w:tab w:val="left" w:pos="4344"/>
        </w:tabs>
        <w:spacing w:before="120" w:after="60"/>
        <w:ind w:left="2880" w:firstLine="97"/>
        <w:jc w:val="both"/>
        <w:rPr>
          <w:sz w:val="14"/>
          <w:szCs w:val="28"/>
          <w:lang w:val="vi-VN"/>
        </w:rPr>
      </w:pPr>
      <w:bookmarkStart w:id="0" w:name="_GoBack"/>
      <w:bookmarkEnd w:id="0"/>
    </w:p>
    <w:p w14:paraId="770EE4BA" w14:textId="77777777" w:rsidR="0097794C" w:rsidRPr="00042EC0" w:rsidRDefault="0097794C" w:rsidP="0097794C">
      <w:pPr>
        <w:spacing w:after="120"/>
        <w:jc w:val="center"/>
        <w:rPr>
          <w:b/>
          <w:sz w:val="28"/>
          <w:szCs w:val="28"/>
        </w:rPr>
      </w:pPr>
      <w:r w:rsidRPr="00042EC0">
        <w:rPr>
          <w:b/>
          <w:sz w:val="28"/>
          <w:szCs w:val="28"/>
        </w:rPr>
        <w:t>TỜ TRÌNH</w:t>
      </w:r>
    </w:p>
    <w:p w14:paraId="120F9199" w14:textId="20037AE5" w:rsidR="00A46146" w:rsidRDefault="0097794C" w:rsidP="00A46146">
      <w:pPr>
        <w:jc w:val="center"/>
        <w:rPr>
          <w:b/>
          <w:sz w:val="28"/>
          <w:szCs w:val="28"/>
        </w:rPr>
      </w:pPr>
      <w:r w:rsidRPr="00A46146">
        <w:rPr>
          <w:b/>
          <w:sz w:val="28"/>
          <w:szCs w:val="28"/>
        </w:rPr>
        <w:t xml:space="preserve">Về việc </w:t>
      </w:r>
      <w:r w:rsidR="00A46146" w:rsidRPr="00A46146">
        <w:rPr>
          <w:b/>
          <w:sz w:val="28"/>
          <w:szCs w:val="28"/>
        </w:rPr>
        <w:t>tăng cường công tác phòng, chống dịch COVID-19</w:t>
      </w:r>
    </w:p>
    <w:p w14:paraId="310F9F3E" w14:textId="77777777" w:rsidR="00A46146" w:rsidRDefault="00A46146" w:rsidP="00A46146">
      <w:pPr>
        <w:jc w:val="center"/>
        <w:rPr>
          <w:b/>
          <w:sz w:val="28"/>
          <w:szCs w:val="28"/>
        </w:rPr>
      </w:pPr>
      <w:r w:rsidRPr="00A46146">
        <w:rPr>
          <w:b/>
          <w:sz w:val="28"/>
          <w:szCs w:val="28"/>
        </w:rPr>
        <w:t>và các dịch bệnh mùa đông xuân năm 2021-2022</w:t>
      </w:r>
    </w:p>
    <w:p w14:paraId="65C39EE4" w14:textId="755B82B6" w:rsidR="00A46146" w:rsidRDefault="00A46146" w:rsidP="00A46146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2B28497" wp14:editId="200362F3">
                <wp:simplePos x="0" y="0"/>
                <wp:positionH relativeFrom="column">
                  <wp:posOffset>2427340</wp:posOffset>
                </wp:positionH>
                <wp:positionV relativeFrom="paragraph">
                  <wp:posOffset>56041</wp:posOffset>
                </wp:positionV>
                <wp:extent cx="1139588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95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15pt,4.4pt" to="280.9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" strokecolor="black [3040]"/>
            </w:pict>
          </mc:Fallback>
        </mc:AlternateContent>
      </w:r>
    </w:p>
    <w:p w14:paraId="1CB38C8A" w14:textId="77777777" w:rsidR="00A46146" w:rsidRDefault="00A46146" w:rsidP="00A46146">
      <w:pPr>
        <w:jc w:val="center"/>
        <w:rPr>
          <w:b/>
          <w:sz w:val="28"/>
          <w:szCs w:val="28"/>
        </w:rPr>
      </w:pPr>
    </w:p>
    <w:p w14:paraId="3595B7E5" w14:textId="3F5CCA24" w:rsidR="0097794C" w:rsidRPr="00042EC0" w:rsidRDefault="0097794C" w:rsidP="00A46146">
      <w:pPr>
        <w:jc w:val="center"/>
        <w:rPr>
          <w:sz w:val="28"/>
          <w:szCs w:val="28"/>
        </w:rPr>
      </w:pPr>
      <w:r w:rsidRPr="00042EC0">
        <w:rPr>
          <w:sz w:val="28"/>
          <w:szCs w:val="28"/>
          <w:lang w:val="vi-VN"/>
        </w:rPr>
        <w:t xml:space="preserve">Kính gửi: </w:t>
      </w:r>
      <w:r w:rsidRPr="00042EC0">
        <w:rPr>
          <w:sz w:val="28"/>
          <w:szCs w:val="28"/>
        </w:rPr>
        <w:t>Ủy ban nhân dân Thành phố</w:t>
      </w:r>
    </w:p>
    <w:p w14:paraId="4BBC9ACA" w14:textId="77777777" w:rsidR="0097794C" w:rsidRPr="00042EC0" w:rsidRDefault="0097794C" w:rsidP="0097794C">
      <w:pPr>
        <w:tabs>
          <w:tab w:val="left" w:pos="993"/>
          <w:tab w:val="left" w:pos="1134"/>
          <w:tab w:val="left" w:pos="1701"/>
        </w:tabs>
        <w:spacing w:after="120"/>
        <w:ind w:firstLine="561"/>
        <w:jc w:val="both"/>
        <w:rPr>
          <w:rStyle w:val="fontstyle01"/>
          <w:rFonts w:ascii="Times New Roman" w:hAnsi="Times New Roman"/>
          <w:color w:val="auto"/>
        </w:rPr>
      </w:pPr>
    </w:p>
    <w:p w14:paraId="48D1ADB8" w14:textId="77777777" w:rsidR="00A46146" w:rsidRPr="00042EC0" w:rsidRDefault="00A46146" w:rsidP="00A46146">
      <w:pPr>
        <w:tabs>
          <w:tab w:val="left" w:pos="1080"/>
        </w:tabs>
        <w:adjustRightInd w:val="0"/>
        <w:snapToGrid w:val="0"/>
        <w:spacing w:after="120"/>
        <w:ind w:firstLine="720"/>
        <w:jc w:val="both"/>
        <w:rPr>
          <w:sz w:val="28"/>
          <w:szCs w:val="28"/>
          <w:lang w:eastAsia="vi-VN"/>
        </w:rPr>
      </w:pPr>
      <w:r w:rsidRPr="00042EC0">
        <w:rPr>
          <w:sz w:val="28"/>
          <w:szCs w:val="28"/>
          <w:lang w:eastAsia="vi-VN"/>
        </w:rPr>
        <w:t>Ngày 23 tháng 11 năm 2021, Bộ Y tế ban hành công văn số 9963/BYT-DP về việc tăng cường công tác phòng, chống dịch COVID-19 và các dịch bệnh mùa đông xuân năm 2021-2022,</w:t>
      </w:r>
    </w:p>
    <w:p w14:paraId="527A2B34" w14:textId="0123F3C6" w:rsidR="005B2972" w:rsidRPr="00042EC0" w:rsidRDefault="00A46146" w:rsidP="00C52C00">
      <w:pPr>
        <w:tabs>
          <w:tab w:val="left" w:pos="1080"/>
        </w:tabs>
        <w:adjustRightInd w:val="0"/>
        <w:snapToGrid w:val="0"/>
        <w:spacing w:after="120"/>
        <w:ind w:firstLine="720"/>
        <w:jc w:val="both"/>
        <w:rPr>
          <w:iCs/>
          <w:color w:val="000000" w:themeColor="text1"/>
          <w:sz w:val="28"/>
          <w:szCs w:val="28"/>
          <w:shd w:val="clear" w:color="auto" w:fill="FFFFFF"/>
        </w:rPr>
      </w:pPr>
      <w:r w:rsidRPr="00042EC0">
        <w:rPr>
          <w:sz w:val="28"/>
          <w:szCs w:val="28"/>
          <w:lang w:eastAsia="vi-VN"/>
        </w:rPr>
        <w:t>Nhằm chủ động kiểm soát dịch bệnh truyền nhiễm trong mùa đông xuân năm 2021-2022</w:t>
      </w:r>
      <w:r w:rsidR="00C52C00" w:rsidRPr="00042EC0">
        <w:rPr>
          <w:sz w:val="28"/>
          <w:szCs w:val="28"/>
          <w:lang w:eastAsia="vi-VN"/>
        </w:rPr>
        <w:t xml:space="preserve">, không để dịch chồng dịch, </w:t>
      </w:r>
      <w:r w:rsidR="00C63772" w:rsidRPr="00042EC0">
        <w:rPr>
          <w:iCs/>
          <w:color w:val="000000" w:themeColor="text1"/>
          <w:sz w:val="28"/>
          <w:szCs w:val="28"/>
          <w:shd w:val="clear" w:color="auto" w:fill="FFFFFF"/>
        </w:rPr>
        <w:t>Sở Y tế đã dự thảo nội dung văn bản của</w:t>
      </w:r>
      <w:r w:rsidR="00C63772" w:rsidRPr="00042EC0">
        <w:rPr>
          <w:color w:val="000000"/>
          <w:sz w:val="28"/>
          <w:szCs w:val="28"/>
          <w:shd w:val="clear" w:color="auto" w:fill="FFFFFF"/>
        </w:rPr>
        <w:t xml:space="preserve"> </w:t>
      </w:r>
      <w:r w:rsidR="00293E4C" w:rsidRPr="00042EC0">
        <w:rPr>
          <w:color w:val="000000"/>
          <w:sz w:val="28"/>
          <w:szCs w:val="28"/>
          <w:shd w:val="clear" w:color="auto" w:fill="FFFFFF"/>
        </w:rPr>
        <w:t>Ủy ban nhân dân thành phố c</w:t>
      </w:r>
      <w:r w:rsidR="00C63772" w:rsidRPr="00042EC0">
        <w:rPr>
          <w:iCs/>
          <w:color w:val="000000" w:themeColor="text1"/>
          <w:sz w:val="28"/>
          <w:szCs w:val="28"/>
          <w:shd w:val="clear" w:color="auto" w:fill="FFFFFF"/>
        </w:rPr>
        <w:t xml:space="preserve">hỉ đạo </w:t>
      </w:r>
      <w:r w:rsidR="00293E4C" w:rsidRPr="00042EC0">
        <w:rPr>
          <w:iCs/>
          <w:color w:val="000000" w:themeColor="text1"/>
          <w:sz w:val="28"/>
          <w:szCs w:val="28"/>
          <w:shd w:val="clear" w:color="auto" w:fill="FFFFFF"/>
        </w:rPr>
        <w:t>các Sở, ban, ngành và Ủy ban nhân dân</w:t>
      </w:r>
      <w:r w:rsidR="00C63772" w:rsidRPr="00042EC0">
        <w:rPr>
          <w:iCs/>
          <w:color w:val="000000" w:themeColor="text1"/>
          <w:sz w:val="28"/>
          <w:szCs w:val="28"/>
          <w:shd w:val="clear" w:color="auto" w:fill="FFFFFF"/>
        </w:rPr>
        <w:t xml:space="preserve"> quận, huyện, thành phố Thủ Đức </w:t>
      </w:r>
      <w:r w:rsidR="00C52C00" w:rsidRPr="00042EC0">
        <w:rPr>
          <w:sz w:val="28"/>
          <w:szCs w:val="28"/>
          <w:lang w:eastAsia="vi-VN"/>
        </w:rPr>
        <w:t>tăng cường công tác phòng, chống dịch COVID-19 và các dịch bệnh mùa đông xuân năm 2021-2022</w:t>
      </w:r>
      <w:r w:rsidR="00C52C00" w:rsidRPr="00042EC0"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5B2972" w:rsidRPr="00042EC0">
        <w:rPr>
          <w:color w:val="000000"/>
          <w:sz w:val="28"/>
          <w:szCs w:val="28"/>
          <w:shd w:val="clear" w:color="auto" w:fill="FFFFFF"/>
          <w:lang w:val="vi-VN"/>
        </w:rPr>
        <w:t xml:space="preserve">trên địa bàn thành phố </w:t>
      </w:r>
      <w:r w:rsidR="005B2972" w:rsidRPr="00042EC0">
        <w:rPr>
          <w:color w:val="000000"/>
          <w:sz w:val="28"/>
          <w:szCs w:val="28"/>
          <w:shd w:val="clear" w:color="auto" w:fill="FFFFFF"/>
        </w:rPr>
        <w:t>H</w:t>
      </w:r>
      <w:r w:rsidR="005B2972" w:rsidRPr="00042EC0">
        <w:rPr>
          <w:color w:val="000000"/>
          <w:sz w:val="28"/>
          <w:szCs w:val="28"/>
          <w:shd w:val="clear" w:color="auto" w:fill="FFFFFF"/>
          <w:lang w:val="vi-VN"/>
        </w:rPr>
        <w:t xml:space="preserve">ồ </w:t>
      </w:r>
      <w:r w:rsidR="005B2972" w:rsidRPr="00042EC0">
        <w:rPr>
          <w:color w:val="000000"/>
          <w:sz w:val="28"/>
          <w:szCs w:val="28"/>
          <w:shd w:val="clear" w:color="auto" w:fill="FFFFFF"/>
        </w:rPr>
        <w:t>C</w:t>
      </w:r>
      <w:r w:rsidR="005B2972" w:rsidRPr="00042EC0">
        <w:rPr>
          <w:color w:val="000000"/>
          <w:sz w:val="28"/>
          <w:szCs w:val="28"/>
          <w:shd w:val="clear" w:color="auto" w:fill="FFFFFF"/>
          <w:lang w:val="vi-VN"/>
        </w:rPr>
        <w:t xml:space="preserve">hí </w:t>
      </w:r>
      <w:r w:rsidR="005B2972" w:rsidRPr="00042EC0">
        <w:rPr>
          <w:color w:val="000000"/>
          <w:sz w:val="28"/>
          <w:szCs w:val="28"/>
          <w:shd w:val="clear" w:color="auto" w:fill="FFFFFF"/>
        </w:rPr>
        <w:t>M</w:t>
      </w:r>
      <w:r w:rsidR="005B2972" w:rsidRPr="00042EC0">
        <w:rPr>
          <w:color w:val="000000"/>
          <w:sz w:val="28"/>
          <w:szCs w:val="28"/>
          <w:shd w:val="clear" w:color="auto" w:fill="FFFFFF"/>
          <w:lang w:val="vi-VN"/>
        </w:rPr>
        <w:t>inh</w:t>
      </w:r>
      <w:r w:rsidR="005B2972" w:rsidRPr="00042EC0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6268307E" w14:textId="60704633" w:rsidR="00AF66AE" w:rsidRPr="00042EC0" w:rsidRDefault="00560120" w:rsidP="00560120">
      <w:pPr>
        <w:tabs>
          <w:tab w:val="left" w:pos="709"/>
          <w:tab w:val="left" w:pos="1701"/>
        </w:tabs>
        <w:spacing w:before="120" w:after="12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042EC0">
        <w:rPr>
          <w:color w:val="000000"/>
          <w:sz w:val="28"/>
          <w:szCs w:val="28"/>
          <w:shd w:val="clear" w:color="auto" w:fill="FFFFFF"/>
        </w:rPr>
        <w:tab/>
        <w:t xml:space="preserve">Kính trình </w:t>
      </w:r>
      <w:r w:rsidR="00293E4C" w:rsidRPr="00042EC0">
        <w:rPr>
          <w:color w:val="000000"/>
          <w:sz w:val="28"/>
          <w:szCs w:val="28"/>
          <w:shd w:val="clear" w:color="auto" w:fill="FFFFFF"/>
        </w:rPr>
        <w:t xml:space="preserve">Ủy ban nhân dân thành phố </w:t>
      </w:r>
      <w:r w:rsidRPr="00042EC0">
        <w:rPr>
          <w:color w:val="000000"/>
          <w:sz w:val="28"/>
          <w:szCs w:val="28"/>
          <w:shd w:val="clear" w:color="auto" w:fill="FFFFFF"/>
        </w:rPr>
        <w:t>xem xét, ban hành</w:t>
      </w:r>
    </w:p>
    <w:p w14:paraId="7C73BB57" w14:textId="5BE5E603" w:rsidR="0097794C" w:rsidRPr="00042EC0" w:rsidRDefault="00AF66AE" w:rsidP="00560120">
      <w:pPr>
        <w:tabs>
          <w:tab w:val="left" w:pos="709"/>
          <w:tab w:val="left" w:pos="1701"/>
        </w:tabs>
        <w:spacing w:before="120" w:after="120" w:line="276" w:lineRule="auto"/>
        <w:jc w:val="both"/>
        <w:rPr>
          <w:sz w:val="28"/>
          <w:szCs w:val="28"/>
        </w:rPr>
      </w:pPr>
      <w:r w:rsidRPr="00042EC0">
        <w:rPr>
          <w:color w:val="000000"/>
          <w:sz w:val="28"/>
          <w:szCs w:val="28"/>
          <w:shd w:val="clear" w:color="auto" w:fill="FFFFFF"/>
        </w:rPr>
        <w:tab/>
      </w:r>
      <w:r w:rsidR="0097794C" w:rsidRPr="00042EC0">
        <w:rPr>
          <w:i/>
          <w:sz w:val="28"/>
          <w:szCs w:val="28"/>
        </w:rPr>
        <w:t>(</w:t>
      </w:r>
      <w:r w:rsidRPr="00042EC0">
        <w:rPr>
          <w:i/>
          <w:sz w:val="28"/>
          <w:szCs w:val="28"/>
        </w:rPr>
        <w:t>Đ</w:t>
      </w:r>
      <w:r w:rsidR="0097794C" w:rsidRPr="00042EC0">
        <w:rPr>
          <w:i/>
          <w:sz w:val="28"/>
          <w:szCs w:val="28"/>
        </w:rPr>
        <w:t>ính kèm</w:t>
      </w:r>
      <w:r w:rsidR="00193BCA" w:rsidRPr="00042EC0">
        <w:rPr>
          <w:i/>
          <w:sz w:val="28"/>
          <w:szCs w:val="28"/>
        </w:rPr>
        <w:t xml:space="preserve"> </w:t>
      </w:r>
      <w:r w:rsidRPr="00042EC0">
        <w:rPr>
          <w:i/>
          <w:sz w:val="28"/>
          <w:szCs w:val="28"/>
        </w:rPr>
        <w:t xml:space="preserve">văn bản </w:t>
      </w:r>
      <w:r w:rsidR="00193BCA" w:rsidRPr="00042EC0">
        <w:rPr>
          <w:i/>
          <w:sz w:val="28"/>
          <w:szCs w:val="28"/>
        </w:rPr>
        <w:t>dự thảo</w:t>
      </w:r>
      <w:r w:rsidR="0097794C" w:rsidRPr="00042EC0">
        <w:rPr>
          <w:i/>
          <w:sz w:val="28"/>
          <w:szCs w:val="28"/>
        </w:rPr>
        <w:t>)</w:t>
      </w:r>
      <w:r w:rsidR="0097794C" w:rsidRPr="00042EC0">
        <w:rPr>
          <w:sz w:val="28"/>
          <w:szCs w:val="28"/>
        </w:rPr>
        <w:t>.</w:t>
      </w:r>
      <w:r w:rsidR="00560120" w:rsidRPr="00042EC0">
        <w:rPr>
          <w:sz w:val="28"/>
          <w:szCs w:val="28"/>
        </w:rPr>
        <w:t>/.</w:t>
      </w:r>
    </w:p>
    <w:tbl>
      <w:tblPr>
        <w:tblW w:w="9497" w:type="dxa"/>
        <w:jc w:val="center"/>
        <w:tblLook w:val="01E0" w:firstRow="1" w:lastRow="1" w:firstColumn="1" w:lastColumn="1" w:noHBand="0" w:noVBand="0"/>
      </w:tblPr>
      <w:tblGrid>
        <w:gridCol w:w="5245"/>
        <w:gridCol w:w="4252"/>
      </w:tblGrid>
      <w:tr w:rsidR="0058573F" w:rsidRPr="00C162C4" w14:paraId="11A88C35" w14:textId="77777777" w:rsidTr="002C6EF4">
        <w:trPr>
          <w:trHeight w:val="2142"/>
          <w:jc w:val="center"/>
        </w:trPr>
        <w:tc>
          <w:tcPr>
            <w:tcW w:w="5245" w:type="dxa"/>
          </w:tcPr>
          <w:p w14:paraId="7EE6E207" w14:textId="77777777" w:rsidR="008E1376" w:rsidRPr="00C162C4" w:rsidRDefault="008E1376" w:rsidP="001D0D3A">
            <w:pPr>
              <w:rPr>
                <w:b/>
                <w:i/>
                <w:lang w:val="vi-VN"/>
              </w:rPr>
            </w:pPr>
          </w:p>
          <w:p w14:paraId="7A7A1642" w14:textId="77777777" w:rsidR="008E1376" w:rsidRPr="00C162C4" w:rsidRDefault="008E1376" w:rsidP="001D0D3A">
            <w:pPr>
              <w:rPr>
                <w:b/>
                <w:i/>
                <w:lang w:val="vi-VN"/>
              </w:rPr>
            </w:pPr>
            <w:r w:rsidRPr="00C162C4">
              <w:rPr>
                <w:b/>
                <w:i/>
                <w:lang w:val="vi-VN"/>
              </w:rPr>
              <w:t>Nơi nhận:</w:t>
            </w:r>
          </w:p>
          <w:p w14:paraId="38B4DB96" w14:textId="77777777" w:rsidR="008E1376" w:rsidRPr="00C162C4" w:rsidRDefault="008E1376" w:rsidP="00CD1AD1">
            <w:pPr>
              <w:numPr>
                <w:ilvl w:val="0"/>
                <w:numId w:val="7"/>
              </w:numPr>
              <w:tabs>
                <w:tab w:val="clear" w:pos="360"/>
                <w:tab w:val="left" w:pos="181"/>
              </w:tabs>
              <w:suppressAutoHyphens w:val="0"/>
              <w:ind w:left="142" w:hanging="142"/>
              <w:rPr>
                <w:sz w:val="22"/>
                <w:szCs w:val="22"/>
                <w:lang w:val="vi-VN"/>
              </w:rPr>
            </w:pPr>
            <w:r w:rsidRPr="00C162C4">
              <w:rPr>
                <w:sz w:val="22"/>
                <w:szCs w:val="22"/>
                <w:lang w:val="vi-VN"/>
              </w:rPr>
              <w:t>Như trên;</w:t>
            </w:r>
          </w:p>
          <w:p w14:paraId="3FA8F931" w14:textId="77777777" w:rsidR="008E1376" w:rsidRPr="00C162C4" w:rsidRDefault="008E1376" w:rsidP="00CD1AD1">
            <w:pPr>
              <w:numPr>
                <w:ilvl w:val="0"/>
                <w:numId w:val="7"/>
              </w:numPr>
              <w:tabs>
                <w:tab w:val="left" w:pos="181"/>
              </w:tabs>
              <w:suppressAutoHyphens w:val="0"/>
              <w:rPr>
                <w:sz w:val="22"/>
                <w:szCs w:val="22"/>
                <w:lang w:val="vi-VN"/>
              </w:rPr>
            </w:pPr>
            <w:r w:rsidRPr="00C162C4">
              <w:rPr>
                <w:sz w:val="22"/>
                <w:szCs w:val="22"/>
                <w:lang w:val="vi-VN"/>
              </w:rPr>
              <w:t>BGĐ Sở Y tế;</w:t>
            </w:r>
          </w:p>
          <w:p w14:paraId="75443C19" w14:textId="7A5CC6B0" w:rsidR="008E1376" w:rsidRPr="00C162C4" w:rsidRDefault="00A52E91" w:rsidP="00CD1AD1">
            <w:pPr>
              <w:numPr>
                <w:ilvl w:val="0"/>
                <w:numId w:val="7"/>
              </w:numPr>
              <w:tabs>
                <w:tab w:val="left" w:pos="181"/>
              </w:tabs>
              <w:suppressAutoHyphens w:val="0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 xml:space="preserve">Lưu: VT, </w:t>
            </w:r>
          </w:p>
        </w:tc>
        <w:tc>
          <w:tcPr>
            <w:tcW w:w="4252" w:type="dxa"/>
          </w:tcPr>
          <w:p w14:paraId="55C28211" w14:textId="77777777" w:rsidR="008E1376" w:rsidRPr="00C162C4" w:rsidRDefault="008E1376" w:rsidP="001D0D3A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2204B11A" w14:textId="52D43B1B" w:rsidR="008E1376" w:rsidRPr="00C162C4" w:rsidRDefault="00C52C00" w:rsidP="001D0D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KT.</w:t>
            </w:r>
            <w:r w:rsidR="008E1376" w:rsidRPr="00C162C4">
              <w:rPr>
                <w:b/>
                <w:sz w:val="28"/>
                <w:szCs w:val="28"/>
                <w:lang w:val="vi-VN"/>
              </w:rPr>
              <w:t>GIÁM ĐỐC</w:t>
            </w:r>
          </w:p>
          <w:p w14:paraId="290AEDA4" w14:textId="32EC521A" w:rsidR="008E1376" w:rsidRPr="00C162C4" w:rsidRDefault="00C52C00" w:rsidP="001D0D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GIÁM ĐỐC</w:t>
            </w:r>
          </w:p>
          <w:p w14:paraId="234B7316" w14:textId="77777777" w:rsidR="00C13BC6" w:rsidRPr="00C162C4" w:rsidRDefault="00C13BC6" w:rsidP="001D0D3A">
            <w:pPr>
              <w:jc w:val="center"/>
              <w:rPr>
                <w:b/>
                <w:sz w:val="28"/>
                <w:szCs w:val="28"/>
              </w:rPr>
            </w:pPr>
          </w:p>
          <w:p w14:paraId="208AE9E9" w14:textId="74E959A0" w:rsidR="008E1376" w:rsidRDefault="008E1376" w:rsidP="001D0D3A">
            <w:pPr>
              <w:jc w:val="center"/>
              <w:rPr>
                <w:b/>
                <w:sz w:val="28"/>
                <w:szCs w:val="28"/>
              </w:rPr>
            </w:pPr>
          </w:p>
          <w:p w14:paraId="0C6180EE" w14:textId="77777777" w:rsidR="00C52C00" w:rsidRDefault="00C52C00" w:rsidP="001D0D3A">
            <w:pPr>
              <w:jc w:val="center"/>
              <w:rPr>
                <w:b/>
                <w:sz w:val="28"/>
                <w:szCs w:val="28"/>
              </w:rPr>
            </w:pPr>
          </w:p>
          <w:p w14:paraId="1CE17117" w14:textId="77777777" w:rsidR="005B2972" w:rsidRDefault="005B2972" w:rsidP="001D0D3A">
            <w:pPr>
              <w:jc w:val="center"/>
              <w:rPr>
                <w:b/>
                <w:sz w:val="28"/>
                <w:szCs w:val="28"/>
              </w:rPr>
            </w:pPr>
          </w:p>
          <w:p w14:paraId="37203BA0" w14:textId="30D5D91F" w:rsidR="00193BCA" w:rsidRPr="00C162C4" w:rsidRDefault="00293E4C" w:rsidP="001D0D3A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Nguyễn</w:t>
            </w:r>
            <w:r w:rsidR="00C52C00">
              <w:rPr>
                <w:b/>
                <w:sz w:val="28"/>
                <w:szCs w:val="28"/>
              </w:rPr>
              <w:t xml:space="preserve"> Hữu Hưng</w:t>
            </w:r>
          </w:p>
          <w:p w14:paraId="0C3C5E19" w14:textId="77777777" w:rsidR="008E1376" w:rsidRPr="00C162C4" w:rsidRDefault="008E1376" w:rsidP="001D0D3A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02F29F61" w14:textId="77777777" w:rsidR="008E1376" w:rsidRPr="00C162C4" w:rsidRDefault="008E1376" w:rsidP="001D0D3A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30D90BDB" w14:textId="1B264842" w:rsidR="008E1376" w:rsidRPr="00C162C4" w:rsidRDefault="008E1376" w:rsidP="001D0D3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A1787DA" w14:textId="14763113" w:rsidR="00A93FD7" w:rsidRPr="00C162C4" w:rsidRDefault="00A93FD7" w:rsidP="00C13BC6">
      <w:pPr>
        <w:rPr>
          <w:sz w:val="25"/>
          <w:szCs w:val="25"/>
        </w:rPr>
      </w:pPr>
    </w:p>
    <w:p w14:paraId="15456692" w14:textId="227C9927" w:rsidR="00AC1B66" w:rsidRPr="00C162C4" w:rsidRDefault="00AC1B66" w:rsidP="00C13BC6">
      <w:pPr>
        <w:rPr>
          <w:sz w:val="25"/>
          <w:szCs w:val="25"/>
        </w:rPr>
      </w:pPr>
    </w:p>
    <w:p w14:paraId="681C5ED5" w14:textId="236EEF57" w:rsidR="00AC1B66" w:rsidRPr="00C162C4" w:rsidRDefault="00AC1B66" w:rsidP="00C13BC6">
      <w:pPr>
        <w:rPr>
          <w:sz w:val="25"/>
          <w:szCs w:val="25"/>
        </w:rPr>
      </w:pPr>
    </w:p>
    <w:p w14:paraId="63A8CED8" w14:textId="5E1424B6" w:rsidR="00AC1B66" w:rsidRPr="00C162C4" w:rsidRDefault="00AC1B66" w:rsidP="00C13BC6">
      <w:pPr>
        <w:rPr>
          <w:sz w:val="25"/>
          <w:szCs w:val="25"/>
        </w:rPr>
      </w:pPr>
    </w:p>
    <w:p w14:paraId="45D137B4" w14:textId="0652C937" w:rsidR="00AC1B66" w:rsidRPr="00C162C4" w:rsidRDefault="00AC1B66" w:rsidP="00C13BC6">
      <w:pPr>
        <w:rPr>
          <w:sz w:val="25"/>
          <w:szCs w:val="25"/>
        </w:rPr>
      </w:pPr>
    </w:p>
    <w:p w14:paraId="30FDE7C6" w14:textId="17B15187" w:rsidR="00AC1B66" w:rsidRPr="00C162C4" w:rsidRDefault="00AC1B66" w:rsidP="00C13BC6">
      <w:pPr>
        <w:rPr>
          <w:sz w:val="25"/>
          <w:szCs w:val="25"/>
        </w:rPr>
      </w:pPr>
    </w:p>
    <w:p w14:paraId="08915D2C" w14:textId="4BB00C25" w:rsidR="00AC1B66" w:rsidRPr="00C162C4" w:rsidRDefault="00AC1B66" w:rsidP="00C13BC6">
      <w:pPr>
        <w:rPr>
          <w:sz w:val="25"/>
          <w:szCs w:val="25"/>
        </w:rPr>
      </w:pPr>
    </w:p>
    <w:p w14:paraId="38428BA2" w14:textId="6BF3969F" w:rsidR="00AC1B66" w:rsidRPr="00C162C4" w:rsidRDefault="00AC1B66" w:rsidP="00C13BC6">
      <w:pPr>
        <w:rPr>
          <w:sz w:val="25"/>
          <w:szCs w:val="25"/>
        </w:rPr>
      </w:pPr>
    </w:p>
    <w:p w14:paraId="2B0DF63A" w14:textId="243667BA" w:rsidR="00D57503" w:rsidRDefault="00D57503" w:rsidP="00D57503">
      <w:pPr>
        <w:tabs>
          <w:tab w:val="left" w:pos="709"/>
          <w:tab w:val="left" w:pos="1701"/>
        </w:tabs>
        <w:spacing w:before="120" w:after="120" w:line="276" w:lineRule="auto"/>
        <w:jc w:val="both"/>
        <w:rPr>
          <w:sz w:val="26"/>
          <w:szCs w:val="26"/>
          <w:shd w:val="clear" w:color="auto" w:fill="FFFFFF"/>
        </w:rPr>
      </w:pPr>
    </w:p>
    <w:sectPr w:rsidR="00D57503" w:rsidSect="00F34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701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FE604B" w14:textId="77777777" w:rsidR="00577C36" w:rsidRDefault="00577C36" w:rsidP="00FE3704">
      <w:r>
        <w:separator/>
      </w:r>
    </w:p>
  </w:endnote>
  <w:endnote w:type="continuationSeparator" w:id="0">
    <w:p w14:paraId="34555E5B" w14:textId="77777777" w:rsidR="00577C36" w:rsidRDefault="00577C36" w:rsidP="00FE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9A9EA" w14:textId="77777777" w:rsidR="001214F5" w:rsidRDefault="001214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32994" w14:textId="77777777" w:rsidR="001214F5" w:rsidRDefault="001214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E6C1A" w14:textId="77777777" w:rsidR="001214F5" w:rsidRDefault="001214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DDFF3" w14:textId="77777777" w:rsidR="00577C36" w:rsidRDefault="00577C36" w:rsidP="00FE3704">
      <w:r>
        <w:separator/>
      </w:r>
    </w:p>
  </w:footnote>
  <w:footnote w:type="continuationSeparator" w:id="0">
    <w:p w14:paraId="08B3E7D8" w14:textId="77777777" w:rsidR="00577C36" w:rsidRDefault="00577C36" w:rsidP="00FE3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B25F0" w14:textId="77777777" w:rsidR="001214F5" w:rsidRDefault="001214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7F40A" w14:textId="77777777" w:rsidR="00A33652" w:rsidRDefault="00A33652">
    <w:pPr>
      <w:pStyle w:val="Header"/>
      <w:jc w:val="center"/>
    </w:pPr>
  </w:p>
  <w:p w14:paraId="5719E0FF" w14:textId="2FF1B1B8" w:rsidR="00A33652" w:rsidRDefault="00577C36">
    <w:pPr>
      <w:pStyle w:val="Header"/>
      <w:jc w:val="center"/>
    </w:pPr>
    <w:sdt>
      <w:sdtPr>
        <w:id w:val="-187607089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E449E6">
          <w:fldChar w:fldCharType="begin"/>
        </w:r>
        <w:r w:rsidR="00A33652">
          <w:instrText xml:space="preserve"> PAGE   \* MERGEFORMAT </w:instrText>
        </w:r>
        <w:r w:rsidR="00E449E6">
          <w:fldChar w:fldCharType="separate"/>
        </w:r>
        <w:r w:rsidR="00042EC0">
          <w:rPr>
            <w:noProof/>
          </w:rPr>
          <w:t>2</w:t>
        </w:r>
        <w:r w:rsidR="00E449E6">
          <w:rPr>
            <w:noProof/>
          </w:rPr>
          <w:fldChar w:fldCharType="end"/>
        </w:r>
      </w:sdtContent>
    </w:sdt>
  </w:p>
  <w:p w14:paraId="16D98DC7" w14:textId="77777777" w:rsidR="00A33652" w:rsidRDefault="00A336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5A08E" w14:textId="77777777" w:rsidR="001214F5" w:rsidRDefault="001214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127D"/>
    <w:multiLevelType w:val="hybridMultilevel"/>
    <w:tmpl w:val="9A820264"/>
    <w:lvl w:ilvl="0" w:tplc="FD1CBB44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">
    <w:nsid w:val="1D1849E0"/>
    <w:multiLevelType w:val="hybridMultilevel"/>
    <w:tmpl w:val="D81AEAAE"/>
    <w:lvl w:ilvl="0" w:tplc="3A3A0BB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62CB1"/>
    <w:multiLevelType w:val="multilevel"/>
    <w:tmpl w:val="7C901D1E"/>
    <w:lvl w:ilvl="0">
      <w:start w:val="1"/>
      <w:numFmt w:val="bullet"/>
      <w:pStyle w:val="Heading1"/>
      <w:lvlText w:val="-"/>
      <w:lvlJc w:val="left"/>
      <w:pPr>
        <w:ind w:left="720" w:firstLine="444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62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7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8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9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10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12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EEA0116"/>
    <w:multiLevelType w:val="hybridMultilevel"/>
    <w:tmpl w:val="B7605E40"/>
    <w:lvl w:ilvl="0" w:tplc="54B88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70520A"/>
    <w:multiLevelType w:val="hybridMultilevel"/>
    <w:tmpl w:val="1B3E6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975AB"/>
    <w:multiLevelType w:val="hybridMultilevel"/>
    <w:tmpl w:val="2E468152"/>
    <w:lvl w:ilvl="0" w:tplc="92DC8DC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1DA7A76"/>
    <w:multiLevelType w:val="hybridMultilevel"/>
    <w:tmpl w:val="4524C7DA"/>
    <w:lvl w:ilvl="0" w:tplc="0409000F">
      <w:start w:val="1"/>
      <w:numFmt w:val="decimal"/>
      <w:lvlText w:val="%1."/>
      <w:lvlJc w:val="left"/>
      <w:pPr>
        <w:ind w:left="1283" w:hanging="360"/>
      </w:pPr>
    </w:lvl>
    <w:lvl w:ilvl="1" w:tplc="9D9C0672">
      <w:start w:val="1"/>
      <w:numFmt w:val="bullet"/>
      <w:lvlText w:val="-"/>
      <w:lvlJc w:val="left"/>
      <w:pPr>
        <w:ind w:left="2003" w:hanging="360"/>
      </w:pPr>
      <w:rPr>
        <w:rFonts w:ascii="TimesNewRomanPSMT" w:eastAsia="Times New Roman" w:hAnsi="TimesNewRomanPSMT" w:cs="TimesNewRomanPSMT" w:hint="default"/>
      </w:r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7">
    <w:nsid w:val="4BA3752C"/>
    <w:multiLevelType w:val="hybridMultilevel"/>
    <w:tmpl w:val="70084D24"/>
    <w:lvl w:ilvl="0" w:tplc="9368640E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color w:val="auto"/>
      </w:rPr>
    </w:lvl>
    <w:lvl w:ilvl="1" w:tplc="8DE4C8EE">
      <w:numFmt w:val="bullet"/>
      <w:lvlText w:val="+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5128CD"/>
    <w:multiLevelType w:val="hybridMultilevel"/>
    <w:tmpl w:val="EA7C187C"/>
    <w:lvl w:ilvl="0" w:tplc="93D86D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44C3C"/>
    <w:multiLevelType w:val="hybridMultilevel"/>
    <w:tmpl w:val="B05AF722"/>
    <w:lvl w:ilvl="0" w:tplc="EAC6638E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706C23C8"/>
    <w:multiLevelType w:val="hybridMultilevel"/>
    <w:tmpl w:val="F76EEC66"/>
    <w:lvl w:ilvl="0" w:tplc="A8E86C1A">
      <w:start w:val="1"/>
      <w:numFmt w:val="bullet"/>
      <w:lvlText w:val="-"/>
      <w:lvlJc w:val="left"/>
      <w:pPr>
        <w:ind w:left="3600" w:hanging="360"/>
      </w:pPr>
      <w:rPr>
        <w:rFonts w:ascii="Palatino Linotype" w:hAnsi="Palatino Linotyp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794A7130"/>
    <w:multiLevelType w:val="hybridMultilevel"/>
    <w:tmpl w:val="1964768E"/>
    <w:lvl w:ilvl="0" w:tplc="5A389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4D7736"/>
    <w:multiLevelType w:val="hybridMultilevel"/>
    <w:tmpl w:val="1B3E6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1"/>
  </w:num>
  <w:num w:numId="11">
    <w:abstractNumId w:val="12"/>
  </w:num>
  <w:num w:numId="12">
    <w:abstractNumId w:val="7"/>
  </w:num>
  <w:num w:numId="1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BB"/>
    <w:rsid w:val="0001236D"/>
    <w:rsid w:val="0001340A"/>
    <w:rsid w:val="00014D23"/>
    <w:rsid w:val="0001511B"/>
    <w:rsid w:val="0001568D"/>
    <w:rsid w:val="000158E9"/>
    <w:rsid w:val="00026DDC"/>
    <w:rsid w:val="00032BC0"/>
    <w:rsid w:val="00042EC0"/>
    <w:rsid w:val="00050A61"/>
    <w:rsid w:val="0007393B"/>
    <w:rsid w:val="00082A1C"/>
    <w:rsid w:val="0008414F"/>
    <w:rsid w:val="00086CF5"/>
    <w:rsid w:val="00092EE7"/>
    <w:rsid w:val="00097D12"/>
    <w:rsid w:val="000A7D7C"/>
    <w:rsid w:val="000B32B1"/>
    <w:rsid w:val="000B3EF1"/>
    <w:rsid w:val="000C3F12"/>
    <w:rsid w:val="000C5271"/>
    <w:rsid w:val="000C6741"/>
    <w:rsid w:val="000C6928"/>
    <w:rsid w:val="000D1EDF"/>
    <w:rsid w:val="000D24E2"/>
    <w:rsid w:val="000D2D91"/>
    <w:rsid w:val="000D570A"/>
    <w:rsid w:val="000E0042"/>
    <w:rsid w:val="000E1096"/>
    <w:rsid w:val="000E3376"/>
    <w:rsid w:val="000E45D0"/>
    <w:rsid w:val="000E5C4A"/>
    <w:rsid w:val="000F1E95"/>
    <w:rsid w:val="000F4E17"/>
    <w:rsid w:val="000F5188"/>
    <w:rsid w:val="00103499"/>
    <w:rsid w:val="00103D01"/>
    <w:rsid w:val="001062A2"/>
    <w:rsid w:val="0010741A"/>
    <w:rsid w:val="001133F1"/>
    <w:rsid w:val="00115808"/>
    <w:rsid w:val="00116AF6"/>
    <w:rsid w:val="00120955"/>
    <w:rsid w:val="001214F5"/>
    <w:rsid w:val="00122C8B"/>
    <w:rsid w:val="001232B6"/>
    <w:rsid w:val="0012584C"/>
    <w:rsid w:val="00134214"/>
    <w:rsid w:val="001407AD"/>
    <w:rsid w:val="00143106"/>
    <w:rsid w:val="0014480C"/>
    <w:rsid w:val="00154B5A"/>
    <w:rsid w:val="00156AC4"/>
    <w:rsid w:val="001600CD"/>
    <w:rsid w:val="0016045D"/>
    <w:rsid w:val="0016758B"/>
    <w:rsid w:val="00173112"/>
    <w:rsid w:val="0017791B"/>
    <w:rsid w:val="0018351A"/>
    <w:rsid w:val="00183813"/>
    <w:rsid w:val="00191157"/>
    <w:rsid w:val="00193BCA"/>
    <w:rsid w:val="00196DDC"/>
    <w:rsid w:val="001A0243"/>
    <w:rsid w:val="001A0359"/>
    <w:rsid w:val="001A452B"/>
    <w:rsid w:val="001A6A64"/>
    <w:rsid w:val="001A723E"/>
    <w:rsid w:val="001C08C3"/>
    <w:rsid w:val="001C182E"/>
    <w:rsid w:val="001C3155"/>
    <w:rsid w:val="001C4AE0"/>
    <w:rsid w:val="001C5456"/>
    <w:rsid w:val="001D0D3A"/>
    <w:rsid w:val="001D756E"/>
    <w:rsid w:val="001E57A8"/>
    <w:rsid w:val="001F53A6"/>
    <w:rsid w:val="001F7C2F"/>
    <w:rsid w:val="00200F83"/>
    <w:rsid w:val="002033CC"/>
    <w:rsid w:val="00205D02"/>
    <w:rsid w:val="00206D0A"/>
    <w:rsid w:val="00207434"/>
    <w:rsid w:val="00215C9B"/>
    <w:rsid w:val="00227FCC"/>
    <w:rsid w:val="00230B97"/>
    <w:rsid w:val="0023371F"/>
    <w:rsid w:val="0023415B"/>
    <w:rsid w:val="0023780B"/>
    <w:rsid w:val="002448EE"/>
    <w:rsid w:val="00252250"/>
    <w:rsid w:val="002572EB"/>
    <w:rsid w:val="002607CC"/>
    <w:rsid w:val="00266EC3"/>
    <w:rsid w:val="00270CBA"/>
    <w:rsid w:val="002715EF"/>
    <w:rsid w:val="00271B27"/>
    <w:rsid w:val="0027369C"/>
    <w:rsid w:val="00275B8D"/>
    <w:rsid w:val="00276C05"/>
    <w:rsid w:val="00281412"/>
    <w:rsid w:val="00283A16"/>
    <w:rsid w:val="00293E4C"/>
    <w:rsid w:val="002A1637"/>
    <w:rsid w:val="002A3FE5"/>
    <w:rsid w:val="002C26BD"/>
    <w:rsid w:val="002C6EF4"/>
    <w:rsid w:val="002D676B"/>
    <w:rsid w:val="002E0FCD"/>
    <w:rsid w:val="002F3869"/>
    <w:rsid w:val="002F47C5"/>
    <w:rsid w:val="00305F91"/>
    <w:rsid w:val="00306932"/>
    <w:rsid w:val="00316BBE"/>
    <w:rsid w:val="003178EC"/>
    <w:rsid w:val="003212D4"/>
    <w:rsid w:val="00323A89"/>
    <w:rsid w:val="00325E00"/>
    <w:rsid w:val="00334293"/>
    <w:rsid w:val="0034083E"/>
    <w:rsid w:val="00351C07"/>
    <w:rsid w:val="00363467"/>
    <w:rsid w:val="0037024A"/>
    <w:rsid w:val="0037267B"/>
    <w:rsid w:val="003729BE"/>
    <w:rsid w:val="003771B9"/>
    <w:rsid w:val="00377D87"/>
    <w:rsid w:val="003804FE"/>
    <w:rsid w:val="00381A9D"/>
    <w:rsid w:val="003820DE"/>
    <w:rsid w:val="003836E3"/>
    <w:rsid w:val="00384ABF"/>
    <w:rsid w:val="003906CA"/>
    <w:rsid w:val="00390E7C"/>
    <w:rsid w:val="0039162B"/>
    <w:rsid w:val="00392461"/>
    <w:rsid w:val="00393AC5"/>
    <w:rsid w:val="00396E2B"/>
    <w:rsid w:val="003B01CC"/>
    <w:rsid w:val="003B3E14"/>
    <w:rsid w:val="003B673C"/>
    <w:rsid w:val="003C06F4"/>
    <w:rsid w:val="003C21BA"/>
    <w:rsid w:val="003C300E"/>
    <w:rsid w:val="003D05E6"/>
    <w:rsid w:val="003D1D73"/>
    <w:rsid w:val="003D2573"/>
    <w:rsid w:val="003D3B25"/>
    <w:rsid w:val="003D4672"/>
    <w:rsid w:val="003D5B59"/>
    <w:rsid w:val="003D730F"/>
    <w:rsid w:val="003E26EE"/>
    <w:rsid w:val="003E59C9"/>
    <w:rsid w:val="0040520D"/>
    <w:rsid w:val="00411D9D"/>
    <w:rsid w:val="00414785"/>
    <w:rsid w:val="0041486C"/>
    <w:rsid w:val="00420775"/>
    <w:rsid w:val="00423D36"/>
    <w:rsid w:val="00430548"/>
    <w:rsid w:val="00430824"/>
    <w:rsid w:val="00430BB6"/>
    <w:rsid w:val="00435829"/>
    <w:rsid w:val="004362BD"/>
    <w:rsid w:val="00436F9D"/>
    <w:rsid w:val="00440093"/>
    <w:rsid w:val="00440D90"/>
    <w:rsid w:val="004410F4"/>
    <w:rsid w:val="0044764B"/>
    <w:rsid w:val="00467B19"/>
    <w:rsid w:val="00476783"/>
    <w:rsid w:val="0049558D"/>
    <w:rsid w:val="0049594D"/>
    <w:rsid w:val="004978F2"/>
    <w:rsid w:val="004A7AD5"/>
    <w:rsid w:val="004B2A7B"/>
    <w:rsid w:val="004C1A32"/>
    <w:rsid w:val="004C2D66"/>
    <w:rsid w:val="004C6101"/>
    <w:rsid w:val="004D734F"/>
    <w:rsid w:val="004E1978"/>
    <w:rsid w:val="004E5B45"/>
    <w:rsid w:val="004E5FAE"/>
    <w:rsid w:val="004E6934"/>
    <w:rsid w:val="004E6B3B"/>
    <w:rsid w:val="004E6FF8"/>
    <w:rsid w:val="004F1A40"/>
    <w:rsid w:val="004F60ED"/>
    <w:rsid w:val="005012CF"/>
    <w:rsid w:val="005071EF"/>
    <w:rsid w:val="00514767"/>
    <w:rsid w:val="005263CB"/>
    <w:rsid w:val="00526A34"/>
    <w:rsid w:val="005345E5"/>
    <w:rsid w:val="00534715"/>
    <w:rsid w:val="00537993"/>
    <w:rsid w:val="00540AAB"/>
    <w:rsid w:val="00546095"/>
    <w:rsid w:val="00550E13"/>
    <w:rsid w:val="0055459E"/>
    <w:rsid w:val="005578A9"/>
    <w:rsid w:val="00560120"/>
    <w:rsid w:val="0056285E"/>
    <w:rsid w:val="00562B70"/>
    <w:rsid w:val="00564398"/>
    <w:rsid w:val="00564D9B"/>
    <w:rsid w:val="00565F6F"/>
    <w:rsid w:val="00571E86"/>
    <w:rsid w:val="00577A77"/>
    <w:rsid w:val="00577C36"/>
    <w:rsid w:val="00580890"/>
    <w:rsid w:val="005840B4"/>
    <w:rsid w:val="0058573F"/>
    <w:rsid w:val="005906B0"/>
    <w:rsid w:val="0059081E"/>
    <w:rsid w:val="00591221"/>
    <w:rsid w:val="00591FC3"/>
    <w:rsid w:val="005929C2"/>
    <w:rsid w:val="00592C0F"/>
    <w:rsid w:val="005B20BE"/>
    <w:rsid w:val="005B2972"/>
    <w:rsid w:val="005B628F"/>
    <w:rsid w:val="005B6C68"/>
    <w:rsid w:val="005C04B2"/>
    <w:rsid w:val="005C1D18"/>
    <w:rsid w:val="005C24CE"/>
    <w:rsid w:val="005C2777"/>
    <w:rsid w:val="005C4DFF"/>
    <w:rsid w:val="005C725A"/>
    <w:rsid w:val="005C727C"/>
    <w:rsid w:val="005D7A33"/>
    <w:rsid w:val="005E0A61"/>
    <w:rsid w:val="005E0AB5"/>
    <w:rsid w:val="005E3A91"/>
    <w:rsid w:val="005E7380"/>
    <w:rsid w:val="005F4862"/>
    <w:rsid w:val="005F668C"/>
    <w:rsid w:val="00606774"/>
    <w:rsid w:val="00610BB3"/>
    <w:rsid w:val="006327B6"/>
    <w:rsid w:val="00634216"/>
    <w:rsid w:val="00637E8E"/>
    <w:rsid w:val="00640CF2"/>
    <w:rsid w:val="00641866"/>
    <w:rsid w:val="00641D76"/>
    <w:rsid w:val="006449B3"/>
    <w:rsid w:val="00653660"/>
    <w:rsid w:val="00654E19"/>
    <w:rsid w:val="006648D3"/>
    <w:rsid w:val="00664E7B"/>
    <w:rsid w:val="0067125D"/>
    <w:rsid w:val="00672A30"/>
    <w:rsid w:val="006838FB"/>
    <w:rsid w:val="00686140"/>
    <w:rsid w:val="0068689C"/>
    <w:rsid w:val="006A06A8"/>
    <w:rsid w:val="006A72DB"/>
    <w:rsid w:val="006B096C"/>
    <w:rsid w:val="006B3AB6"/>
    <w:rsid w:val="006C3CFA"/>
    <w:rsid w:val="006C582E"/>
    <w:rsid w:val="006D0483"/>
    <w:rsid w:val="006D0BD5"/>
    <w:rsid w:val="006E424C"/>
    <w:rsid w:val="006E49F8"/>
    <w:rsid w:val="006E731B"/>
    <w:rsid w:val="006F0EFE"/>
    <w:rsid w:val="006F1661"/>
    <w:rsid w:val="006F483B"/>
    <w:rsid w:val="007069C0"/>
    <w:rsid w:val="00706CE1"/>
    <w:rsid w:val="00707DD5"/>
    <w:rsid w:val="00710FC8"/>
    <w:rsid w:val="00721E25"/>
    <w:rsid w:val="00722402"/>
    <w:rsid w:val="00726DA2"/>
    <w:rsid w:val="007279AE"/>
    <w:rsid w:val="00732428"/>
    <w:rsid w:val="00735B27"/>
    <w:rsid w:val="00744521"/>
    <w:rsid w:val="007456A5"/>
    <w:rsid w:val="007470D6"/>
    <w:rsid w:val="0075629F"/>
    <w:rsid w:val="007628A7"/>
    <w:rsid w:val="00763638"/>
    <w:rsid w:val="007646B9"/>
    <w:rsid w:val="00765C3F"/>
    <w:rsid w:val="0077004F"/>
    <w:rsid w:val="0077008D"/>
    <w:rsid w:val="0077035C"/>
    <w:rsid w:val="0077684B"/>
    <w:rsid w:val="00792E13"/>
    <w:rsid w:val="007A77F7"/>
    <w:rsid w:val="007B571B"/>
    <w:rsid w:val="007B5D71"/>
    <w:rsid w:val="007C6742"/>
    <w:rsid w:val="007C7852"/>
    <w:rsid w:val="007D37C8"/>
    <w:rsid w:val="007E54B2"/>
    <w:rsid w:val="007F2D4F"/>
    <w:rsid w:val="007F53CC"/>
    <w:rsid w:val="0080221D"/>
    <w:rsid w:val="008079B7"/>
    <w:rsid w:val="00813504"/>
    <w:rsid w:val="00816141"/>
    <w:rsid w:val="00822558"/>
    <w:rsid w:val="00846F77"/>
    <w:rsid w:val="00856EC9"/>
    <w:rsid w:val="00862AE2"/>
    <w:rsid w:val="008644E9"/>
    <w:rsid w:val="008651D7"/>
    <w:rsid w:val="00866379"/>
    <w:rsid w:val="008727C1"/>
    <w:rsid w:val="00884A9D"/>
    <w:rsid w:val="0088748B"/>
    <w:rsid w:val="0089625C"/>
    <w:rsid w:val="008A1050"/>
    <w:rsid w:val="008A5A3D"/>
    <w:rsid w:val="008A6558"/>
    <w:rsid w:val="008B0952"/>
    <w:rsid w:val="008B6FB9"/>
    <w:rsid w:val="008C78D9"/>
    <w:rsid w:val="008E02B3"/>
    <w:rsid w:val="008E1376"/>
    <w:rsid w:val="008E1CE5"/>
    <w:rsid w:val="008F2268"/>
    <w:rsid w:val="008F3525"/>
    <w:rsid w:val="008F3D4E"/>
    <w:rsid w:val="008F6CA6"/>
    <w:rsid w:val="00900AE5"/>
    <w:rsid w:val="00900F20"/>
    <w:rsid w:val="00901901"/>
    <w:rsid w:val="00907F85"/>
    <w:rsid w:val="009144F4"/>
    <w:rsid w:val="00917213"/>
    <w:rsid w:val="00920411"/>
    <w:rsid w:val="009216A0"/>
    <w:rsid w:val="009230F4"/>
    <w:rsid w:val="00926874"/>
    <w:rsid w:val="00926CBC"/>
    <w:rsid w:val="0093088C"/>
    <w:rsid w:val="009313CC"/>
    <w:rsid w:val="00931CEA"/>
    <w:rsid w:val="00932B13"/>
    <w:rsid w:val="00934EA5"/>
    <w:rsid w:val="00935AEC"/>
    <w:rsid w:val="00941916"/>
    <w:rsid w:val="00947CC9"/>
    <w:rsid w:val="00950F14"/>
    <w:rsid w:val="0095277E"/>
    <w:rsid w:val="00954084"/>
    <w:rsid w:val="00954982"/>
    <w:rsid w:val="00957669"/>
    <w:rsid w:val="0096407F"/>
    <w:rsid w:val="009663D6"/>
    <w:rsid w:val="00972AD0"/>
    <w:rsid w:val="0097300F"/>
    <w:rsid w:val="00975770"/>
    <w:rsid w:val="00976C32"/>
    <w:rsid w:val="00976CE2"/>
    <w:rsid w:val="00976F63"/>
    <w:rsid w:val="0097794C"/>
    <w:rsid w:val="00980BF0"/>
    <w:rsid w:val="0099359D"/>
    <w:rsid w:val="00996035"/>
    <w:rsid w:val="00996E40"/>
    <w:rsid w:val="00997B6B"/>
    <w:rsid w:val="009A20CE"/>
    <w:rsid w:val="009A34BF"/>
    <w:rsid w:val="009A365C"/>
    <w:rsid w:val="009A5892"/>
    <w:rsid w:val="009C65BD"/>
    <w:rsid w:val="009D2719"/>
    <w:rsid w:val="009D70F5"/>
    <w:rsid w:val="009E415C"/>
    <w:rsid w:val="009E7ABB"/>
    <w:rsid w:val="009E7FDE"/>
    <w:rsid w:val="009F0E24"/>
    <w:rsid w:val="009F440C"/>
    <w:rsid w:val="009F7067"/>
    <w:rsid w:val="00A02D16"/>
    <w:rsid w:val="00A06DEB"/>
    <w:rsid w:val="00A10B44"/>
    <w:rsid w:val="00A204D8"/>
    <w:rsid w:val="00A21476"/>
    <w:rsid w:val="00A229EE"/>
    <w:rsid w:val="00A24934"/>
    <w:rsid w:val="00A252F0"/>
    <w:rsid w:val="00A303AA"/>
    <w:rsid w:val="00A31F7C"/>
    <w:rsid w:val="00A33652"/>
    <w:rsid w:val="00A34E7F"/>
    <w:rsid w:val="00A427FF"/>
    <w:rsid w:val="00A4388D"/>
    <w:rsid w:val="00A46146"/>
    <w:rsid w:val="00A52E91"/>
    <w:rsid w:val="00A542D5"/>
    <w:rsid w:val="00A56D0C"/>
    <w:rsid w:val="00A76690"/>
    <w:rsid w:val="00A903BC"/>
    <w:rsid w:val="00A93F2F"/>
    <w:rsid w:val="00A93FD7"/>
    <w:rsid w:val="00A94C3C"/>
    <w:rsid w:val="00AA35FE"/>
    <w:rsid w:val="00AA5D2F"/>
    <w:rsid w:val="00AB15FA"/>
    <w:rsid w:val="00AB3A17"/>
    <w:rsid w:val="00AC1B66"/>
    <w:rsid w:val="00AC28CA"/>
    <w:rsid w:val="00AC2D50"/>
    <w:rsid w:val="00AC6866"/>
    <w:rsid w:val="00AD239B"/>
    <w:rsid w:val="00AD3E91"/>
    <w:rsid w:val="00AD6892"/>
    <w:rsid w:val="00AE056A"/>
    <w:rsid w:val="00AE0F6E"/>
    <w:rsid w:val="00AE19B4"/>
    <w:rsid w:val="00AE3170"/>
    <w:rsid w:val="00AE3792"/>
    <w:rsid w:val="00AE62BC"/>
    <w:rsid w:val="00AF1E40"/>
    <w:rsid w:val="00AF36BC"/>
    <w:rsid w:val="00AF3FA1"/>
    <w:rsid w:val="00AF4E34"/>
    <w:rsid w:val="00AF4E77"/>
    <w:rsid w:val="00AF66AE"/>
    <w:rsid w:val="00AF69DC"/>
    <w:rsid w:val="00AF6BC1"/>
    <w:rsid w:val="00B10E0F"/>
    <w:rsid w:val="00B15139"/>
    <w:rsid w:val="00B21ECB"/>
    <w:rsid w:val="00B24C77"/>
    <w:rsid w:val="00B26CFB"/>
    <w:rsid w:val="00B32143"/>
    <w:rsid w:val="00B32572"/>
    <w:rsid w:val="00B335E7"/>
    <w:rsid w:val="00B36A57"/>
    <w:rsid w:val="00B454DE"/>
    <w:rsid w:val="00B51F05"/>
    <w:rsid w:val="00B60876"/>
    <w:rsid w:val="00B64779"/>
    <w:rsid w:val="00B66102"/>
    <w:rsid w:val="00B7263D"/>
    <w:rsid w:val="00B758C6"/>
    <w:rsid w:val="00B8731A"/>
    <w:rsid w:val="00B933D4"/>
    <w:rsid w:val="00BA6F81"/>
    <w:rsid w:val="00BB129E"/>
    <w:rsid w:val="00BB17FD"/>
    <w:rsid w:val="00BB575F"/>
    <w:rsid w:val="00BC32F1"/>
    <w:rsid w:val="00BD6A91"/>
    <w:rsid w:val="00BD6B9E"/>
    <w:rsid w:val="00BF10B2"/>
    <w:rsid w:val="00BF2859"/>
    <w:rsid w:val="00BF40DD"/>
    <w:rsid w:val="00BF73C6"/>
    <w:rsid w:val="00C03DA8"/>
    <w:rsid w:val="00C06A7A"/>
    <w:rsid w:val="00C11243"/>
    <w:rsid w:val="00C13065"/>
    <w:rsid w:val="00C13BC6"/>
    <w:rsid w:val="00C162C4"/>
    <w:rsid w:val="00C21959"/>
    <w:rsid w:val="00C241B9"/>
    <w:rsid w:val="00C34684"/>
    <w:rsid w:val="00C34F5A"/>
    <w:rsid w:val="00C427B2"/>
    <w:rsid w:val="00C51231"/>
    <w:rsid w:val="00C5254E"/>
    <w:rsid w:val="00C52C00"/>
    <w:rsid w:val="00C5374A"/>
    <w:rsid w:val="00C53BA5"/>
    <w:rsid w:val="00C55B6A"/>
    <w:rsid w:val="00C569E2"/>
    <w:rsid w:val="00C60DA1"/>
    <w:rsid w:val="00C626F7"/>
    <w:rsid w:val="00C634D3"/>
    <w:rsid w:val="00C63772"/>
    <w:rsid w:val="00C670A7"/>
    <w:rsid w:val="00C7427A"/>
    <w:rsid w:val="00C75470"/>
    <w:rsid w:val="00C7605D"/>
    <w:rsid w:val="00C76BBE"/>
    <w:rsid w:val="00C8219A"/>
    <w:rsid w:val="00C86679"/>
    <w:rsid w:val="00C90222"/>
    <w:rsid w:val="00C90851"/>
    <w:rsid w:val="00C96F4F"/>
    <w:rsid w:val="00C9721E"/>
    <w:rsid w:val="00CA0888"/>
    <w:rsid w:val="00CA095C"/>
    <w:rsid w:val="00CA208E"/>
    <w:rsid w:val="00CB4EE9"/>
    <w:rsid w:val="00CC1802"/>
    <w:rsid w:val="00CC1E42"/>
    <w:rsid w:val="00CC2F34"/>
    <w:rsid w:val="00CC311C"/>
    <w:rsid w:val="00CC3BB3"/>
    <w:rsid w:val="00CD1AD1"/>
    <w:rsid w:val="00CE1290"/>
    <w:rsid w:val="00CE2F11"/>
    <w:rsid w:val="00D003F0"/>
    <w:rsid w:val="00D009A9"/>
    <w:rsid w:val="00D01AF1"/>
    <w:rsid w:val="00D02636"/>
    <w:rsid w:val="00D04132"/>
    <w:rsid w:val="00D24791"/>
    <w:rsid w:val="00D50942"/>
    <w:rsid w:val="00D54EC8"/>
    <w:rsid w:val="00D57503"/>
    <w:rsid w:val="00D607AC"/>
    <w:rsid w:val="00D62604"/>
    <w:rsid w:val="00D658AE"/>
    <w:rsid w:val="00D6635F"/>
    <w:rsid w:val="00D676BA"/>
    <w:rsid w:val="00D67A92"/>
    <w:rsid w:val="00D67B6E"/>
    <w:rsid w:val="00D75C8E"/>
    <w:rsid w:val="00D83116"/>
    <w:rsid w:val="00D85E3C"/>
    <w:rsid w:val="00D932C6"/>
    <w:rsid w:val="00D936B0"/>
    <w:rsid w:val="00D9715C"/>
    <w:rsid w:val="00DA2751"/>
    <w:rsid w:val="00DA2E31"/>
    <w:rsid w:val="00DA6A52"/>
    <w:rsid w:val="00DB64C7"/>
    <w:rsid w:val="00DB7F11"/>
    <w:rsid w:val="00DC01F8"/>
    <w:rsid w:val="00DC0583"/>
    <w:rsid w:val="00DC4CBE"/>
    <w:rsid w:val="00DC7072"/>
    <w:rsid w:val="00DC7489"/>
    <w:rsid w:val="00DD0840"/>
    <w:rsid w:val="00DD2C7A"/>
    <w:rsid w:val="00DD2E7C"/>
    <w:rsid w:val="00DD4682"/>
    <w:rsid w:val="00DE0A55"/>
    <w:rsid w:val="00DE34E2"/>
    <w:rsid w:val="00DE4CA6"/>
    <w:rsid w:val="00DF0606"/>
    <w:rsid w:val="00DF29B0"/>
    <w:rsid w:val="00DF3C99"/>
    <w:rsid w:val="00DF64F7"/>
    <w:rsid w:val="00DF786E"/>
    <w:rsid w:val="00E00D54"/>
    <w:rsid w:val="00E013F3"/>
    <w:rsid w:val="00E11015"/>
    <w:rsid w:val="00E16CDD"/>
    <w:rsid w:val="00E22C95"/>
    <w:rsid w:val="00E23C8D"/>
    <w:rsid w:val="00E24DAE"/>
    <w:rsid w:val="00E2644A"/>
    <w:rsid w:val="00E27217"/>
    <w:rsid w:val="00E272DB"/>
    <w:rsid w:val="00E325E4"/>
    <w:rsid w:val="00E4263B"/>
    <w:rsid w:val="00E42E18"/>
    <w:rsid w:val="00E4361E"/>
    <w:rsid w:val="00E43A01"/>
    <w:rsid w:val="00E449E6"/>
    <w:rsid w:val="00E57511"/>
    <w:rsid w:val="00E612AB"/>
    <w:rsid w:val="00E617C3"/>
    <w:rsid w:val="00E63199"/>
    <w:rsid w:val="00E642DD"/>
    <w:rsid w:val="00E67B4A"/>
    <w:rsid w:val="00E737EB"/>
    <w:rsid w:val="00E7474B"/>
    <w:rsid w:val="00E83027"/>
    <w:rsid w:val="00E9090D"/>
    <w:rsid w:val="00E9094C"/>
    <w:rsid w:val="00E9313B"/>
    <w:rsid w:val="00E93A47"/>
    <w:rsid w:val="00E97AB5"/>
    <w:rsid w:val="00EA0024"/>
    <w:rsid w:val="00EA1BF4"/>
    <w:rsid w:val="00EA307D"/>
    <w:rsid w:val="00EA3406"/>
    <w:rsid w:val="00EB4FAD"/>
    <w:rsid w:val="00EC0CB6"/>
    <w:rsid w:val="00EC2DAF"/>
    <w:rsid w:val="00EC7BEC"/>
    <w:rsid w:val="00ED2CCA"/>
    <w:rsid w:val="00ED3A22"/>
    <w:rsid w:val="00ED4B83"/>
    <w:rsid w:val="00ED7FF9"/>
    <w:rsid w:val="00EE6DE0"/>
    <w:rsid w:val="00EF11E5"/>
    <w:rsid w:val="00EF2A3B"/>
    <w:rsid w:val="00EF4C23"/>
    <w:rsid w:val="00EF58B2"/>
    <w:rsid w:val="00F020F4"/>
    <w:rsid w:val="00F121E9"/>
    <w:rsid w:val="00F122E1"/>
    <w:rsid w:val="00F1277F"/>
    <w:rsid w:val="00F129F1"/>
    <w:rsid w:val="00F25414"/>
    <w:rsid w:val="00F2688F"/>
    <w:rsid w:val="00F30F84"/>
    <w:rsid w:val="00F330B4"/>
    <w:rsid w:val="00F335B8"/>
    <w:rsid w:val="00F34AE3"/>
    <w:rsid w:val="00F36960"/>
    <w:rsid w:val="00F372FA"/>
    <w:rsid w:val="00F40432"/>
    <w:rsid w:val="00F42318"/>
    <w:rsid w:val="00F4269E"/>
    <w:rsid w:val="00F440AF"/>
    <w:rsid w:val="00F45AB5"/>
    <w:rsid w:val="00F53049"/>
    <w:rsid w:val="00F55FA8"/>
    <w:rsid w:val="00F56136"/>
    <w:rsid w:val="00F57AE1"/>
    <w:rsid w:val="00F603BC"/>
    <w:rsid w:val="00F6312F"/>
    <w:rsid w:val="00F67146"/>
    <w:rsid w:val="00F71858"/>
    <w:rsid w:val="00F72D0E"/>
    <w:rsid w:val="00F738F3"/>
    <w:rsid w:val="00F75B5B"/>
    <w:rsid w:val="00F75CA2"/>
    <w:rsid w:val="00F75DFF"/>
    <w:rsid w:val="00F77E35"/>
    <w:rsid w:val="00F801F9"/>
    <w:rsid w:val="00F80DEB"/>
    <w:rsid w:val="00F84931"/>
    <w:rsid w:val="00F86BCF"/>
    <w:rsid w:val="00F87F1A"/>
    <w:rsid w:val="00F90042"/>
    <w:rsid w:val="00FA2CE0"/>
    <w:rsid w:val="00FA653B"/>
    <w:rsid w:val="00FB0AD7"/>
    <w:rsid w:val="00FB0E6D"/>
    <w:rsid w:val="00FB33ED"/>
    <w:rsid w:val="00FB3720"/>
    <w:rsid w:val="00FC264E"/>
    <w:rsid w:val="00FC494F"/>
    <w:rsid w:val="00FC6678"/>
    <w:rsid w:val="00FC6CEC"/>
    <w:rsid w:val="00FD6512"/>
    <w:rsid w:val="00FE3704"/>
    <w:rsid w:val="00FF065C"/>
    <w:rsid w:val="00FF3146"/>
    <w:rsid w:val="00FF384D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984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34"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rsid w:val="00F32B34"/>
    <w:pPr>
      <w:keepNext/>
      <w:numPr>
        <w:numId w:val="1"/>
      </w:numPr>
      <w:jc w:val="center"/>
      <w:outlineLvl w:val="0"/>
    </w:pPr>
    <w:rPr>
      <w:b/>
      <w:bCs/>
      <w:color w:val="000000"/>
    </w:rPr>
  </w:style>
  <w:style w:type="paragraph" w:styleId="Heading2">
    <w:name w:val="heading 2"/>
    <w:basedOn w:val="Normal1"/>
    <w:next w:val="Normal1"/>
    <w:rsid w:val="009E7A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9E7A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9E7AB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rsid w:val="009E7AB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9E7A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E7ABB"/>
  </w:style>
  <w:style w:type="paragraph" w:styleId="Title">
    <w:name w:val="Title"/>
    <w:basedOn w:val="Normal1"/>
    <w:next w:val="Normal1"/>
    <w:rsid w:val="009E7AB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  <w:rsid w:val="00F32B34"/>
  </w:style>
  <w:style w:type="character" w:customStyle="1" w:styleId="WW-Absatz-Standardschriftart">
    <w:name w:val="WW-Absatz-Standardschriftart"/>
    <w:rsid w:val="00F32B34"/>
  </w:style>
  <w:style w:type="character" w:styleId="Hyperlink">
    <w:name w:val="Hyperlink"/>
    <w:rsid w:val="00F32B34"/>
    <w:rPr>
      <w:color w:val="0000FF"/>
      <w:u w:val="single"/>
    </w:rPr>
  </w:style>
  <w:style w:type="character" w:customStyle="1" w:styleId="Bullets">
    <w:name w:val="Bullets"/>
    <w:rsid w:val="00F32B3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F32B3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F32B34"/>
    <w:pPr>
      <w:spacing w:before="280" w:after="280"/>
      <w:jc w:val="center"/>
    </w:pPr>
    <w:rPr>
      <w:color w:val="000000"/>
    </w:rPr>
  </w:style>
  <w:style w:type="paragraph" w:styleId="List">
    <w:name w:val="List"/>
    <w:basedOn w:val="BodyText"/>
    <w:rsid w:val="00F32B34"/>
    <w:rPr>
      <w:rFonts w:cs="Mangal"/>
    </w:rPr>
  </w:style>
  <w:style w:type="paragraph" w:styleId="Caption">
    <w:name w:val="caption"/>
    <w:basedOn w:val="Normal"/>
    <w:qFormat/>
    <w:rsid w:val="00F32B3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F32B34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rsid w:val="00F32B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32B34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sid w:val="00F32B34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F32B34"/>
    <w:pPr>
      <w:suppressLineNumbers/>
    </w:pPr>
  </w:style>
  <w:style w:type="paragraph" w:customStyle="1" w:styleId="TableHeading">
    <w:name w:val="Table Heading"/>
    <w:basedOn w:val="TableContents"/>
    <w:rsid w:val="00F32B34"/>
    <w:pPr>
      <w:jc w:val="center"/>
    </w:pPr>
    <w:rPr>
      <w:b/>
      <w:bCs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4324FC"/>
    <w:pPr>
      <w:suppressAutoHyphens w:val="0"/>
      <w:ind w:left="720"/>
      <w:contextualSpacing/>
    </w:pPr>
    <w:rPr>
      <w:rFonts w:ascii="VNI-Times" w:hAnsi="VNI-Times"/>
    </w:rPr>
  </w:style>
  <w:style w:type="character" w:customStyle="1" w:styleId="ColorfulList-Accent1Char">
    <w:name w:val="Colorful List - Accent 1 Char"/>
    <w:link w:val="ColorfulList-Accent11"/>
    <w:uiPriority w:val="34"/>
    <w:rsid w:val="00D33E68"/>
    <w:rPr>
      <w:rFonts w:ascii="VNI-Times" w:hAnsi="VNI-Times"/>
      <w:sz w:val="24"/>
      <w:szCs w:val="24"/>
    </w:rPr>
  </w:style>
  <w:style w:type="character" w:customStyle="1" w:styleId="apple-converted-space">
    <w:name w:val="apple-converted-space"/>
    <w:rsid w:val="005B508D"/>
  </w:style>
  <w:style w:type="paragraph" w:styleId="Subtitle">
    <w:name w:val="Subtitle"/>
    <w:basedOn w:val="Normal"/>
    <w:next w:val="Normal"/>
    <w:rsid w:val="009E7AB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rsid w:val="009E7ABB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  <w:style w:type="table" w:customStyle="1" w:styleId="1">
    <w:name w:val="1"/>
    <w:basedOn w:val="TableNormal"/>
    <w:rsid w:val="009E7ABB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aliases w:val="head 2,List Paragraph 1,List A,Cấp1,bullet,Bullet L1,bullet 1,lp1,List Paragraph2,Cham dau dong,List Paragraph (numbered (a)),List Paragraph1,List Paragraph11,Cap 4,Num Bullet 1,Bullet Number,Bullet List,列出段落,normalnumber,My checklist,1."/>
    <w:basedOn w:val="Normal"/>
    <w:link w:val="ListParagraphChar"/>
    <w:uiPriority w:val="34"/>
    <w:qFormat/>
    <w:rsid w:val="00FB33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FE3704"/>
    <w:rPr>
      <w:lang w:eastAsia="zh-CN"/>
    </w:rPr>
  </w:style>
  <w:style w:type="paragraph" w:customStyle="1" w:styleId="x-scope">
    <w:name w:val="x-scope"/>
    <w:basedOn w:val="Normal"/>
    <w:rsid w:val="004E5FAE"/>
    <w:pPr>
      <w:suppressAutoHyphens w:val="0"/>
      <w:spacing w:before="100" w:beforeAutospacing="1" w:after="100" w:afterAutospacing="1"/>
    </w:pPr>
    <w:rPr>
      <w:lang w:eastAsia="en-US"/>
    </w:rPr>
  </w:style>
  <w:style w:type="character" w:customStyle="1" w:styleId="qowt-font2-timesnewroman">
    <w:name w:val="qowt-font2-timesnewroman"/>
    <w:basedOn w:val="DefaultParagraphFont"/>
    <w:rsid w:val="004E5FAE"/>
  </w:style>
  <w:style w:type="paragraph" w:styleId="NormalWeb">
    <w:name w:val="Normal (Web)"/>
    <w:basedOn w:val="Normal"/>
    <w:uiPriority w:val="99"/>
    <w:qFormat/>
    <w:rsid w:val="00377D87"/>
    <w:pPr>
      <w:suppressAutoHyphens w:val="0"/>
      <w:spacing w:before="100" w:beforeAutospacing="1" w:after="100" w:afterAutospacing="1" w:line="259" w:lineRule="auto"/>
    </w:pPr>
    <w:rPr>
      <w:lang w:eastAsia="en-US"/>
    </w:rPr>
  </w:style>
  <w:style w:type="character" w:styleId="Strong">
    <w:name w:val="Strong"/>
    <w:basedOn w:val="DefaultParagraphFont"/>
    <w:uiPriority w:val="22"/>
    <w:qFormat/>
    <w:rsid w:val="005071EF"/>
    <w:rPr>
      <w:b/>
      <w:bCs/>
    </w:rPr>
  </w:style>
  <w:style w:type="table" w:styleId="TableGrid">
    <w:name w:val="Table Grid"/>
    <w:basedOn w:val="TableNormal"/>
    <w:uiPriority w:val="59"/>
    <w:rsid w:val="000E4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head 2 Char,List Paragraph 1 Char,List A Char,Cấp1 Char,bullet Char,Bullet L1 Char,bullet 1 Char,lp1 Char,List Paragraph2 Char,Cham dau dong Char,List Paragraph (numbered (a)) Char,List Paragraph1 Char,List Paragraph11 Char,列出段落 Char"/>
    <w:link w:val="ListParagraph"/>
    <w:uiPriority w:val="34"/>
    <w:qFormat/>
    <w:locked/>
    <w:rsid w:val="00AB3A17"/>
    <w:rPr>
      <w:lang w:eastAsia="zh-CN"/>
    </w:rPr>
  </w:style>
  <w:style w:type="character" w:customStyle="1" w:styleId="fontstyle01">
    <w:name w:val="fontstyle01"/>
    <w:basedOn w:val="DefaultParagraphFont"/>
    <w:rsid w:val="00B26C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34"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rsid w:val="00F32B34"/>
    <w:pPr>
      <w:keepNext/>
      <w:numPr>
        <w:numId w:val="1"/>
      </w:numPr>
      <w:jc w:val="center"/>
      <w:outlineLvl w:val="0"/>
    </w:pPr>
    <w:rPr>
      <w:b/>
      <w:bCs/>
      <w:color w:val="000000"/>
    </w:rPr>
  </w:style>
  <w:style w:type="paragraph" w:styleId="Heading2">
    <w:name w:val="heading 2"/>
    <w:basedOn w:val="Normal1"/>
    <w:next w:val="Normal1"/>
    <w:rsid w:val="009E7A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9E7A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9E7AB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rsid w:val="009E7AB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9E7A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E7ABB"/>
  </w:style>
  <w:style w:type="paragraph" w:styleId="Title">
    <w:name w:val="Title"/>
    <w:basedOn w:val="Normal1"/>
    <w:next w:val="Normal1"/>
    <w:rsid w:val="009E7AB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  <w:rsid w:val="00F32B34"/>
  </w:style>
  <w:style w:type="character" w:customStyle="1" w:styleId="WW-Absatz-Standardschriftart">
    <w:name w:val="WW-Absatz-Standardschriftart"/>
    <w:rsid w:val="00F32B34"/>
  </w:style>
  <w:style w:type="character" w:styleId="Hyperlink">
    <w:name w:val="Hyperlink"/>
    <w:rsid w:val="00F32B34"/>
    <w:rPr>
      <w:color w:val="0000FF"/>
      <w:u w:val="single"/>
    </w:rPr>
  </w:style>
  <w:style w:type="character" w:customStyle="1" w:styleId="Bullets">
    <w:name w:val="Bullets"/>
    <w:rsid w:val="00F32B3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F32B3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F32B34"/>
    <w:pPr>
      <w:spacing w:before="280" w:after="280"/>
      <w:jc w:val="center"/>
    </w:pPr>
    <w:rPr>
      <w:color w:val="000000"/>
    </w:rPr>
  </w:style>
  <w:style w:type="paragraph" w:styleId="List">
    <w:name w:val="List"/>
    <w:basedOn w:val="BodyText"/>
    <w:rsid w:val="00F32B34"/>
    <w:rPr>
      <w:rFonts w:cs="Mangal"/>
    </w:rPr>
  </w:style>
  <w:style w:type="paragraph" w:styleId="Caption">
    <w:name w:val="caption"/>
    <w:basedOn w:val="Normal"/>
    <w:qFormat/>
    <w:rsid w:val="00F32B3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F32B34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rsid w:val="00F32B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32B34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sid w:val="00F32B34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F32B34"/>
    <w:pPr>
      <w:suppressLineNumbers/>
    </w:pPr>
  </w:style>
  <w:style w:type="paragraph" w:customStyle="1" w:styleId="TableHeading">
    <w:name w:val="Table Heading"/>
    <w:basedOn w:val="TableContents"/>
    <w:rsid w:val="00F32B34"/>
    <w:pPr>
      <w:jc w:val="center"/>
    </w:pPr>
    <w:rPr>
      <w:b/>
      <w:bCs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4324FC"/>
    <w:pPr>
      <w:suppressAutoHyphens w:val="0"/>
      <w:ind w:left="720"/>
      <w:contextualSpacing/>
    </w:pPr>
    <w:rPr>
      <w:rFonts w:ascii="VNI-Times" w:hAnsi="VNI-Times"/>
    </w:rPr>
  </w:style>
  <w:style w:type="character" w:customStyle="1" w:styleId="ColorfulList-Accent1Char">
    <w:name w:val="Colorful List - Accent 1 Char"/>
    <w:link w:val="ColorfulList-Accent11"/>
    <w:uiPriority w:val="34"/>
    <w:rsid w:val="00D33E68"/>
    <w:rPr>
      <w:rFonts w:ascii="VNI-Times" w:hAnsi="VNI-Times"/>
      <w:sz w:val="24"/>
      <w:szCs w:val="24"/>
    </w:rPr>
  </w:style>
  <w:style w:type="character" w:customStyle="1" w:styleId="apple-converted-space">
    <w:name w:val="apple-converted-space"/>
    <w:rsid w:val="005B508D"/>
  </w:style>
  <w:style w:type="paragraph" w:styleId="Subtitle">
    <w:name w:val="Subtitle"/>
    <w:basedOn w:val="Normal"/>
    <w:next w:val="Normal"/>
    <w:rsid w:val="009E7AB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rsid w:val="009E7ABB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  <w:style w:type="table" w:customStyle="1" w:styleId="1">
    <w:name w:val="1"/>
    <w:basedOn w:val="TableNormal"/>
    <w:rsid w:val="009E7ABB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aliases w:val="head 2,List Paragraph 1,List A,Cấp1,bullet,Bullet L1,bullet 1,lp1,List Paragraph2,Cham dau dong,List Paragraph (numbered (a)),List Paragraph1,List Paragraph11,Cap 4,Num Bullet 1,Bullet Number,Bullet List,列出段落,normalnumber,My checklist,1."/>
    <w:basedOn w:val="Normal"/>
    <w:link w:val="ListParagraphChar"/>
    <w:uiPriority w:val="34"/>
    <w:qFormat/>
    <w:rsid w:val="00FB33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FE3704"/>
    <w:rPr>
      <w:lang w:eastAsia="zh-CN"/>
    </w:rPr>
  </w:style>
  <w:style w:type="paragraph" w:customStyle="1" w:styleId="x-scope">
    <w:name w:val="x-scope"/>
    <w:basedOn w:val="Normal"/>
    <w:rsid w:val="004E5FAE"/>
    <w:pPr>
      <w:suppressAutoHyphens w:val="0"/>
      <w:spacing w:before="100" w:beforeAutospacing="1" w:after="100" w:afterAutospacing="1"/>
    </w:pPr>
    <w:rPr>
      <w:lang w:eastAsia="en-US"/>
    </w:rPr>
  </w:style>
  <w:style w:type="character" w:customStyle="1" w:styleId="qowt-font2-timesnewroman">
    <w:name w:val="qowt-font2-timesnewroman"/>
    <w:basedOn w:val="DefaultParagraphFont"/>
    <w:rsid w:val="004E5FAE"/>
  </w:style>
  <w:style w:type="paragraph" w:styleId="NormalWeb">
    <w:name w:val="Normal (Web)"/>
    <w:basedOn w:val="Normal"/>
    <w:uiPriority w:val="99"/>
    <w:qFormat/>
    <w:rsid w:val="00377D87"/>
    <w:pPr>
      <w:suppressAutoHyphens w:val="0"/>
      <w:spacing w:before="100" w:beforeAutospacing="1" w:after="100" w:afterAutospacing="1" w:line="259" w:lineRule="auto"/>
    </w:pPr>
    <w:rPr>
      <w:lang w:eastAsia="en-US"/>
    </w:rPr>
  </w:style>
  <w:style w:type="character" w:styleId="Strong">
    <w:name w:val="Strong"/>
    <w:basedOn w:val="DefaultParagraphFont"/>
    <w:uiPriority w:val="22"/>
    <w:qFormat/>
    <w:rsid w:val="005071EF"/>
    <w:rPr>
      <w:b/>
      <w:bCs/>
    </w:rPr>
  </w:style>
  <w:style w:type="table" w:styleId="TableGrid">
    <w:name w:val="Table Grid"/>
    <w:basedOn w:val="TableNormal"/>
    <w:uiPriority w:val="59"/>
    <w:rsid w:val="000E4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head 2 Char,List Paragraph 1 Char,List A Char,Cấp1 Char,bullet Char,Bullet L1 Char,bullet 1 Char,lp1 Char,List Paragraph2 Char,Cham dau dong Char,List Paragraph (numbered (a)) Char,List Paragraph1 Char,List Paragraph11 Char,列出段落 Char"/>
    <w:link w:val="ListParagraph"/>
    <w:uiPriority w:val="34"/>
    <w:qFormat/>
    <w:locked/>
    <w:rsid w:val="00AB3A17"/>
    <w:rPr>
      <w:lang w:eastAsia="zh-CN"/>
    </w:rPr>
  </w:style>
  <w:style w:type="character" w:customStyle="1" w:styleId="fontstyle01">
    <w:name w:val="fontstyle01"/>
    <w:basedOn w:val="DefaultParagraphFont"/>
    <w:rsid w:val="00B26C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1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50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8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8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80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80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79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8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17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47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55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8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1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47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8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24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7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42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6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1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748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3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7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58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6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49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4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89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52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36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10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02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56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9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99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7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60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74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79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5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470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32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98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56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83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59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63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08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1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69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nIgloolqFE8MDQubWV9cBdEjrQ==">AMUW2mWB7Nt5tPh2neZgV/4S2FRiqNdOAI0T6YSFA9khx4Rq+aiSXlGcuHxHNvBthN2ck9CpAU4IMpwmyF9wWfXmrr5JTNqgBsnpDrVHOcQ3BaBz+azXgp3ibRzltM7F2JBPM5rF403y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tuanlm</dc:creator>
  <cp:lastModifiedBy>Admin</cp:lastModifiedBy>
  <cp:revision>3</cp:revision>
  <cp:lastPrinted>2021-11-30T01:02:00Z</cp:lastPrinted>
  <dcterms:created xsi:type="dcterms:W3CDTF">2021-11-30T01:02:00Z</dcterms:created>
  <dcterms:modified xsi:type="dcterms:W3CDTF">2021-11-30T01:03:00Z</dcterms:modified>
</cp:coreProperties>
</file>